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7D" w:rsidRDefault="00767E1C">
      <w:pPr>
        <w:shd w:val="clear" w:color="auto" w:fill="FEFEFC"/>
        <w:spacing w:line="290" w:lineRule="atLeast"/>
        <w:ind w:firstLine="320"/>
        <w:jc w:val="center"/>
        <w:rPr>
          <w:rFonts w:ascii="Arial" w:hAnsi="Arial" w:cs="Arial"/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EFEFC"/>
          <w:lang w:bidi="ar"/>
        </w:rPr>
        <w:t>2023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shd w:val="clear" w:color="auto" w:fill="FEFEFC"/>
          <w:lang w:bidi="ar"/>
        </w:rPr>
        <w:t>重庆市大学生羽毛球比赛报名表</w:t>
      </w:r>
    </w:p>
    <w:p w:rsidR="000A727D" w:rsidRDefault="00767E1C">
      <w:pPr>
        <w:pStyle w:val="a5"/>
        <w:shd w:val="clear" w:color="auto" w:fill="FEFEFC"/>
        <w:spacing w:line="400" w:lineRule="atLeast"/>
        <w:ind w:firstLine="3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EFEFC"/>
        </w:rPr>
        <w:t> </w:t>
      </w:r>
    </w:p>
    <w:p w:rsidR="00767E1C" w:rsidRDefault="00767E1C" w:rsidP="006A1C46">
      <w:pPr>
        <w:pStyle w:val="a5"/>
        <w:shd w:val="clear" w:color="auto" w:fill="FEFEFC"/>
        <w:spacing w:line="400" w:lineRule="atLeast"/>
        <w:ind w:firstLine="320"/>
        <w:rPr>
          <w:rFonts w:ascii="Arial" w:hAnsi="Arial" w:cs="Arial" w:hint="eastAsia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EFEFC"/>
        </w:rPr>
        <w:t>领</w:t>
      </w:r>
      <w:r>
        <w:rPr>
          <w:rFonts w:ascii="Arial" w:hAnsi="Arial" w:cs="Arial"/>
          <w:color w:val="000000"/>
          <w:sz w:val="28"/>
          <w:szCs w:val="28"/>
          <w:shd w:val="clear" w:color="auto" w:fill="FEFEFC"/>
        </w:rPr>
        <w:t>  </w:t>
      </w:r>
      <w:r>
        <w:rPr>
          <w:rFonts w:ascii="Arial" w:hAnsi="Arial" w:cs="Arial"/>
          <w:color w:val="000000"/>
          <w:sz w:val="28"/>
          <w:szCs w:val="28"/>
          <w:shd w:val="clear" w:color="auto" w:fill="FEFEFC"/>
        </w:rPr>
        <w:t>队：</w:t>
      </w:r>
      <w:r>
        <w:rPr>
          <w:rFonts w:ascii="Arial" w:hAnsi="Arial" w:cs="Arial"/>
          <w:color w:val="000000"/>
          <w:sz w:val="28"/>
          <w:szCs w:val="28"/>
          <w:shd w:val="clear" w:color="auto" w:fill="FEFEFC"/>
        </w:rPr>
        <w:t>    </w:t>
      </w:r>
      <w:r w:rsidR="006A1C46">
        <w:rPr>
          <w:rFonts w:ascii="Arial" w:hAnsi="Arial" w:cs="Arial"/>
          <w:color w:val="000000"/>
          <w:sz w:val="28"/>
          <w:szCs w:val="28"/>
          <w:shd w:val="clear" w:color="auto" w:fill="FEFEFC"/>
        </w:rPr>
        <w:t>杨焱</w:t>
      </w:r>
      <w:r>
        <w:rPr>
          <w:rFonts w:ascii="Arial" w:hAnsi="Arial" w:cs="Arial"/>
          <w:color w:val="000000"/>
          <w:sz w:val="28"/>
          <w:szCs w:val="28"/>
          <w:shd w:val="clear" w:color="auto" w:fill="FEFEFC"/>
        </w:rPr>
        <w:t xml:space="preserve">  </w:t>
      </w:r>
      <w:r w:rsidR="006A1C46">
        <w:rPr>
          <w:rFonts w:ascii="Arial" w:hAnsi="Arial" w:cs="Arial" w:hint="eastAsia"/>
          <w:color w:val="000000"/>
          <w:sz w:val="18"/>
          <w:szCs w:val="18"/>
        </w:rPr>
        <w:t xml:space="preserve">     </w:t>
      </w:r>
    </w:p>
    <w:p w:rsidR="000A727D" w:rsidRDefault="00767E1C" w:rsidP="006A1C46">
      <w:pPr>
        <w:pStyle w:val="a5"/>
        <w:shd w:val="clear" w:color="auto" w:fill="FEFEFC"/>
        <w:spacing w:line="400" w:lineRule="atLeast"/>
        <w:ind w:firstLine="32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shd w:val="clear" w:color="auto" w:fill="FEFEFC"/>
        </w:rPr>
        <w:t>教练员：</w:t>
      </w:r>
      <w:r>
        <w:rPr>
          <w:rFonts w:ascii="Arial" w:hAnsi="Arial" w:cs="Arial"/>
          <w:color w:val="000000"/>
          <w:sz w:val="28"/>
          <w:szCs w:val="28"/>
          <w:shd w:val="clear" w:color="auto" w:fill="FEFEFC"/>
        </w:rPr>
        <w:t xml:space="preserve">     </w:t>
      </w:r>
      <w:r>
        <w:rPr>
          <w:rFonts w:ascii="Arial" w:hAnsi="Arial" w:cs="Arial"/>
          <w:color w:val="000000"/>
          <w:sz w:val="28"/>
          <w:szCs w:val="28"/>
          <w:shd w:val="clear" w:color="auto" w:fill="FEFEFC"/>
        </w:rPr>
        <w:t>范金刚</w:t>
      </w:r>
      <w:r>
        <w:rPr>
          <w:rFonts w:ascii="Arial" w:hAnsi="Arial" w:cs="Arial"/>
          <w:color w:val="000000"/>
          <w:sz w:val="28"/>
          <w:szCs w:val="28"/>
          <w:shd w:val="clear" w:color="auto" w:fill="FEFEFC"/>
        </w:rPr>
        <w:t>         </w:t>
      </w:r>
    </w:p>
    <w:p w:rsidR="000A727D" w:rsidRDefault="00767E1C">
      <w:pPr>
        <w:shd w:val="clear" w:color="auto" w:fill="FEFEFC"/>
        <w:spacing w:line="230" w:lineRule="atLeast"/>
        <w:ind w:firstLine="32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EFEFC"/>
          <w:lang w:bidi="ar"/>
        </w:rPr>
        <w:t>   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EFEFC"/>
          <w:lang w:bidi="ar"/>
        </w:rPr>
        <w:t>组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EFEFC"/>
          <w:lang w:bidi="ar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EFEFC"/>
          <w:lang w:bidi="ar"/>
        </w:rPr>
        <w:t>别：（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EFEFC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EFEFC"/>
          <w:lang w:bidi="ar"/>
        </w:rPr>
        <w:t>甲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EFEFC"/>
          <w:lang w:bidi="ar"/>
        </w:rPr>
        <w:t>组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EFEFC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EFEFC"/>
          <w:lang w:bidi="ar"/>
        </w:rPr>
        <w:t>）</w:t>
      </w:r>
    </w:p>
    <w:p w:rsidR="000A727D" w:rsidRDefault="00767E1C">
      <w:pPr>
        <w:shd w:val="clear" w:color="auto" w:fill="FEFEFC"/>
        <w:spacing w:line="230" w:lineRule="atLeast"/>
        <w:ind w:firstLine="32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shd w:val="clear" w:color="auto" w:fill="FEFEFC"/>
          <w:lang w:bidi="ar"/>
        </w:rPr>
        <w:t>   </w:t>
      </w:r>
    </w:p>
    <w:tbl>
      <w:tblPr>
        <w:tblW w:w="8656" w:type="dxa"/>
        <w:jc w:val="center"/>
        <w:tblBorders>
          <w:insideH w:val="outset" w:sz="6" w:space="0" w:color="auto"/>
          <w:insideV w:val="outset" w:sz="6" w:space="0" w:color="auto"/>
        </w:tblBorders>
        <w:shd w:val="clear" w:color="auto" w:fill="FEFE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76"/>
        <w:gridCol w:w="1013"/>
        <w:gridCol w:w="2372"/>
        <w:gridCol w:w="2196"/>
        <w:gridCol w:w="1216"/>
      </w:tblGrid>
      <w:tr w:rsidR="000A727D" w:rsidRPr="00767E1C" w:rsidTr="006A1C46">
        <w:trPr>
          <w:trHeight w:val="5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</w:tcPr>
          <w:p w:rsidR="000A727D" w:rsidRPr="00767E1C" w:rsidRDefault="00767E1C">
            <w:pPr>
              <w:spacing w:line="230" w:lineRule="atLeast"/>
              <w:ind w:firstLine="160"/>
              <w:jc w:val="left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</w:tcPr>
          <w:p w:rsidR="000A727D" w:rsidRPr="00767E1C" w:rsidRDefault="00767E1C">
            <w:pPr>
              <w:spacing w:line="230" w:lineRule="atLeast"/>
              <w:jc w:val="left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</w:tcPr>
          <w:p w:rsidR="000A727D" w:rsidRPr="00767E1C" w:rsidRDefault="00767E1C">
            <w:pPr>
              <w:spacing w:line="230" w:lineRule="atLeast"/>
              <w:ind w:firstLine="80"/>
              <w:jc w:val="left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单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打</w:t>
            </w:r>
          </w:p>
        </w:tc>
        <w:tc>
          <w:tcPr>
            <w:tcW w:w="2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</w:tcPr>
          <w:p w:rsidR="000A727D" w:rsidRPr="00767E1C" w:rsidRDefault="00767E1C">
            <w:pPr>
              <w:spacing w:line="230" w:lineRule="atLeast"/>
              <w:ind w:firstLine="320"/>
              <w:jc w:val="left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双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 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打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</w:tcPr>
          <w:p w:rsidR="000A727D" w:rsidRPr="00767E1C" w:rsidRDefault="00767E1C">
            <w:pPr>
              <w:ind w:firstLine="240"/>
              <w:jc w:val="left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混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合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双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打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</w:tcPr>
          <w:p w:rsidR="000A727D" w:rsidRPr="00767E1C" w:rsidRDefault="00767E1C">
            <w:pPr>
              <w:spacing w:line="230" w:lineRule="atLeast"/>
              <w:jc w:val="left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备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  </w:t>
            </w: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</w:t>
            </w:r>
          </w:p>
        </w:tc>
      </w:tr>
      <w:tr w:rsidR="000A727D" w:rsidRPr="00767E1C" w:rsidTr="006A1C46">
        <w:trPr>
          <w:trHeight w:val="57"/>
          <w:jc w:val="center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proofErr w:type="gramStart"/>
            <w:r w:rsidRPr="00767E1C">
              <w:rPr>
                <w:rFonts w:ascii="Arial" w:hAnsi="Arial" w:cs="Arial"/>
                <w:sz w:val="24"/>
              </w:rPr>
              <w:t>王弈博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spacing w:line="230" w:lineRule="atLeast"/>
              <w:jc w:val="center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✓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</w:tr>
      <w:tr w:rsidR="000A727D" w:rsidRPr="00767E1C" w:rsidTr="006A1C46">
        <w:trPr>
          <w:trHeight w:val="1014"/>
          <w:jc w:val="center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赵桓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spacing w:line="230" w:lineRule="atLeast"/>
              <w:jc w:val="center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赵桓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范翔宇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赵桓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王雪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</w:tr>
      <w:tr w:rsidR="000A727D" w:rsidRPr="00767E1C" w:rsidTr="006A1C46">
        <w:trPr>
          <w:trHeight w:val="57"/>
          <w:jc w:val="center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廖梓钦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spacing w:line="230" w:lineRule="atLeast"/>
              <w:jc w:val="center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廖梓钦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李林峰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</w:tr>
      <w:tr w:rsidR="000A727D" w:rsidRPr="00767E1C" w:rsidTr="006A1C46">
        <w:trPr>
          <w:trHeight w:val="57"/>
          <w:jc w:val="center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李林峰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spacing w:line="230" w:lineRule="atLeast"/>
              <w:jc w:val="center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✓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廖梓钦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李林峰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</w:tr>
      <w:tr w:rsidR="000A727D" w:rsidRPr="00767E1C" w:rsidTr="006A1C46">
        <w:trPr>
          <w:trHeight w:val="57"/>
          <w:jc w:val="center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范翔宇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spacing w:line="230" w:lineRule="atLeast"/>
              <w:jc w:val="center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赵桓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范翔宇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范翔宇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郑静妍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</w:tr>
      <w:tr w:rsidR="000A727D" w:rsidRPr="00767E1C" w:rsidTr="006A1C46">
        <w:trPr>
          <w:trHeight w:val="57"/>
          <w:jc w:val="center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陈苏雯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spacing w:line="230" w:lineRule="atLeast"/>
              <w:jc w:val="center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✓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陈苏雯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王雪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</w:tr>
      <w:tr w:rsidR="000A727D" w:rsidRPr="00767E1C" w:rsidTr="006A1C46">
        <w:trPr>
          <w:trHeight w:val="57"/>
          <w:jc w:val="center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郑静妍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spacing w:line="230" w:lineRule="atLeast"/>
              <w:jc w:val="center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范翔宇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郑静妍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</w:tr>
      <w:tr w:rsidR="000A727D" w:rsidRPr="00767E1C" w:rsidTr="006A1C46">
        <w:trPr>
          <w:trHeight w:val="57"/>
          <w:jc w:val="center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王珊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spacing w:line="230" w:lineRule="atLeast"/>
              <w:jc w:val="center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✓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王珊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王之璇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</w:tr>
      <w:tr w:rsidR="000A727D" w:rsidRPr="00767E1C" w:rsidTr="006A1C46">
        <w:trPr>
          <w:trHeight w:val="57"/>
          <w:jc w:val="center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王之璇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spacing w:line="230" w:lineRule="atLeast"/>
              <w:jc w:val="center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王珊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王之璇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</w:tr>
      <w:tr w:rsidR="000A727D" w:rsidRPr="00767E1C" w:rsidTr="006A1C46">
        <w:trPr>
          <w:trHeight w:val="57"/>
          <w:jc w:val="center"/>
        </w:trPr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王雪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jc w:val="center"/>
              <w:rPr>
                <w:sz w:val="24"/>
              </w:rPr>
            </w:pPr>
            <w:r w:rsidRPr="00767E1C"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女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陈苏雯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王雪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赵桓</w:t>
            </w:r>
          </w:p>
          <w:p w:rsidR="000A727D" w:rsidRPr="00767E1C" w:rsidRDefault="00767E1C">
            <w:pPr>
              <w:rPr>
                <w:rFonts w:ascii="Arial" w:hAnsi="Arial" w:cs="Arial"/>
                <w:sz w:val="24"/>
              </w:rPr>
            </w:pPr>
            <w:r w:rsidRPr="00767E1C">
              <w:rPr>
                <w:rFonts w:ascii="Arial" w:hAnsi="Arial" w:cs="Arial"/>
                <w:sz w:val="24"/>
              </w:rPr>
              <w:t>王雪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C"/>
            <w:tcMar>
              <w:left w:w="70" w:type="dxa"/>
              <w:right w:w="70" w:type="dxa"/>
            </w:tcMar>
            <w:vAlign w:val="center"/>
          </w:tcPr>
          <w:p w:rsidR="000A727D" w:rsidRPr="00767E1C" w:rsidRDefault="000A727D">
            <w:pPr>
              <w:rPr>
                <w:rFonts w:ascii="Arial" w:hAnsi="Arial" w:cs="Arial"/>
                <w:sz w:val="24"/>
              </w:rPr>
            </w:pPr>
          </w:p>
        </w:tc>
      </w:tr>
    </w:tbl>
    <w:p w:rsidR="000A727D" w:rsidRDefault="000A727D">
      <w:pPr>
        <w:shd w:val="clear" w:color="auto" w:fill="FEFEFC"/>
        <w:ind w:firstLine="320"/>
        <w:jc w:val="left"/>
        <w:rPr>
          <w:rFonts w:ascii="宋体" w:eastAsia="宋体" w:hAnsi="宋体" w:cs="宋体"/>
          <w:color w:val="000000"/>
          <w:kern w:val="0"/>
          <w:sz w:val="18"/>
          <w:szCs w:val="18"/>
          <w:shd w:val="clear" w:color="auto" w:fill="FEFEFC"/>
          <w:lang w:bidi="ar"/>
        </w:rPr>
      </w:pPr>
    </w:p>
    <w:p w:rsidR="000A727D" w:rsidRDefault="000A727D">
      <w:pPr>
        <w:rPr>
          <w:sz w:val="22"/>
          <w:szCs w:val="28"/>
        </w:rPr>
      </w:pPr>
    </w:p>
    <w:sectPr w:rsidR="000A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B583A"/>
    <w:rsid w:val="000A727D"/>
    <w:rsid w:val="006A1C46"/>
    <w:rsid w:val="00767E1C"/>
    <w:rsid w:val="01CB583A"/>
    <w:rsid w:val="5DF459B8"/>
    <w:rsid w:val="6815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Tibt" typeface="Microsoft Himalaya"/>
        <a:font script="Laoo" typeface="DokChampa"/>
        <a:font script="Viet" typeface="Times New Roman"/>
        <a:font script="Hebr" typeface="Times New Roman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MoolBoran"/>
        <a:font script="Syrc" typeface="Estrangelo Edessa"/>
        <a:font script="Gujr" typeface="Shruti"/>
        <a:font script="Thai" typeface="Angsan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ゴシック"/>
        <a:font script="Thaa" typeface="MV Boli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/>
        <a:ea typeface=""/>
        <a:cs typeface=""/>
        <a:font script="Tibt" typeface="Microsoft Himalaya"/>
        <a:font script="Laoo" typeface="DokChampa"/>
        <a:font script="Viet" typeface="Arial"/>
        <a:font script="Hebr" typeface="Arial"/>
        <a:font script="Cher" typeface="Plantagenet Cherokee"/>
        <a:font script="Geor" typeface="Sylfaen"/>
        <a:font script="Sinh" typeface="Iskoola Pota"/>
        <a:font script="Mlym" typeface="Kartika"/>
        <a:font script="Hang" typeface="맑은 고딕"/>
        <a:font script="Mong" typeface="Mongolian Baiti"/>
        <a:font script="Telu" typeface="Gautami"/>
        <a:font script="Deva" typeface="Mangal"/>
        <a:font script="Orya" typeface="Kalinga"/>
        <a:font script="Cans" typeface="Euphemia"/>
        <a:font script="Khmr" typeface="DaunPenh"/>
        <a:font script="Syrc" typeface="Estrangelo Edessa"/>
        <a:font script="Gujr" typeface="Shruti"/>
        <a:font script="Thai" typeface="Cordia New"/>
        <a:font script="Uigh" typeface="Microsoft Uighur"/>
        <a:font script="Beng" typeface="Vrinda"/>
        <a:font script="Hans" typeface="宋体"/>
        <a:font script="Guru" typeface="Raavi"/>
        <a:font script="Yiii" typeface="Microsoft Yi Baiti"/>
        <a:font script="Jpan" typeface="ＭＳ 明朝"/>
        <a:font script="Thaa" typeface="MV Boli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</dc:creator>
  <cp:keywords/>
  <dc:description/>
  <cp:lastModifiedBy>yang</cp:lastModifiedBy>
  <cp:revision>3</cp:revision>
  <dcterms:created xsi:type="dcterms:W3CDTF">2022-06-09T13:13:00Z</dcterms:created>
  <dcterms:modified xsi:type="dcterms:W3CDTF">2023-05-25T02:02:00Z</dcterms:modified>
</cp:coreProperties>
</file>