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652D2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b/>
          <w:bCs/>
          <w:sz w:val="18"/>
          <w:szCs w:val="18"/>
        </w:rPr>
      </w:pPr>
      <w:r w:rsidRPr="00DB6741">
        <w:rPr>
          <w:rFonts w:ascii="微软雅黑" w:eastAsia="微软雅黑" w:hAnsi="微软雅黑" w:hint="eastAsia"/>
          <w:b/>
          <w:bCs/>
          <w:sz w:val="18"/>
          <w:szCs w:val="18"/>
        </w:rPr>
        <w:t>获奖名单：</w:t>
      </w:r>
    </w:p>
    <w:p w14:paraId="0933F89E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b/>
          <w:bCs/>
          <w:sz w:val="18"/>
          <w:szCs w:val="18"/>
        </w:rPr>
      </w:pPr>
      <w:r w:rsidRPr="00DB6741">
        <w:rPr>
          <w:rFonts w:ascii="微软雅黑" w:eastAsia="微软雅黑" w:hAnsi="微软雅黑" w:hint="eastAsia"/>
          <w:b/>
          <w:bCs/>
          <w:sz w:val="18"/>
          <w:szCs w:val="18"/>
        </w:rPr>
        <w:t>学生组团体总分名次：</w:t>
      </w:r>
    </w:p>
    <w:p w14:paraId="29D56CF6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 xml:space="preserve">第一名 中国语言文化学院 </w:t>
      </w:r>
      <w:r w:rsidRPr="00DB6741">
        <w:rPr>
          <w:rFonts w:ascii="微软雅黑" w:eastAsia="微软雅黑" w:hAnsi="微软雅黑"/>
          <w:sz w:val="18"/>
          <w:szCs w:val="18"/>
        </w:rPr>
        <w:t>76</w:t>
      </w:r>
      <w:r w:rsidRPr="00DB6741">
        <w:rPr>
          <w:rFonts w:ascii="微软雅黑" w:eastAsia="微软雅黑" w:hAnsi="微软雅黑" w:hint="eastAsia"/>
          <w:sz w:val="18"/>
          <w:szCs w:val="18"/>
        </w:rPr>
        <w:t>分</w:t>
      </w:r>
    </w:p>
    <w:p w14:paraId="7BC1EF9B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 xml:space="preserve">第二名 国际教育学院 </w:t>
      </w:r>
      <w:r w:rsidRPr="00DB6741">
        <w:rPr>
          <w:rFonts w:ascii="微软雅黑" w:eastAsia="微软雅黑" w:hAnsi="微软雅黑"/>
          <w:sz w:val="18"/>
          <w:szCs w:val="18"/>
        </w:rPr>
        <w:t xml:space="preserve">    73</w:t>
      </w:r>
      <w:r w:rsidRPr="00DB6741">
        <w:rPr>
          <w:rFonts w:ascii="微软雅黑" w:eastAsia="微软雅黑" w:hAnsi="微软雅黑" w:hint="eastAsia"/>
          <w:sz w:val="18"/>
          <w:szCs w:val="18"/>
        </w:rPr>
        <w:t>分</w:t>
      </w:r>
    </w:p>
    <w:p w14:paraId="5A121022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 xml:space="preserve">第三名 商务英语学院 </w:t>
      </w:r>
      <w:r w:rsidRPr="00DB6741">
        <w:rPr>
          <w:rFonts w:ascii="微软雅黑" w:eastAsia="微软雅黑" w:hAnsi="微软雅黑"/>
          <w:sz w:val="18"/>
          <w:szCs w:val="18"/>
        </w:rPr>
        <w:t xml:space="preserve"> </w:t>
      </w:r>
      <w:r w:rsidRPr="00DB6741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DB6741">
        <w:rPr>
          <w:rFonts w:ascii="微软雅黑" w:eastAsia="微软雅黑" w:hAnsi="微软雅黑"/>
          <w:sz w:val="18"/>
          <w:szCs w:val="18"/>
        </w:rPr>
        <w:t xml:space="preserve">  69</w:t>
      </w:r>
      <w:r w:rsidRPr="00DB6741">
        <w:rPr>
          <w:rFonts w:ascii="微软雅黑" w:eastAsia="微软雅黑" w:hAnsi="微软雅黑" w:hint="eastAsia"/>
          <w:sz w:val="18"/>
          <w:szCs w:val="18"/>
        </w:rPr>
        <w:t>分</w:t>
      </w:r>
    </w:p>
    <w:p w14:paraId="0201C7E4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第四名</w:t>
      </w:r>
      <w:r w:rsidRPr="00DB6741">
        <w:rPr>
          <w:rFonts w:ascii="微软雅黑" w:eastAsia="微软雅黑" w:hAnsi="微软雅黑"/>
          <w:sz w:val="18"/>
          <w:szCs w:val="18"/>
        </w:rPr>
        <w:t xml:space="preserve"> </w:t>
      </w:r>
      <w:r w:rsidRPr="00DB6741">
        <w:rPr>
          <w:rFonts w:ascii="微软雅黑" w:eastAsia="微软雅黑" w:hAnsi="微软雅黑" w:hint="eastAsia"/>
          <w:sz w:val="18"/>
          <w:szCs w:val="18"/>
        </w:rPr>
        <w:t xml:space="preserve">新闻传播学院 </w:t>
      </w:r>
      <w:r w:rsidRPr="00DB6741">
        <w:rPr>
          <w:rFonts w:ascii="微软雅黑" w:eastAsia="微软雅黑" w:hAnsi="微软雅黑"/>
          <w:sz w:val="18"/>
          <w:szCs w:val="18"/>
        </w:rPr>
        <w:t xml:space="preserve">    68</w:t>
      </w:r>
      <w:r w:rsidRPr="00DB6741">
        <w:rPr>
          <w:rFonts w:ascii="微软雅黑" w:eastAsia="微软雅黑" w:hAnsi="微软雅黑" w:hint="eastAsia"/>
          <w:sz w:val="18"/>
          <w:szCs w:val="18"/>
        </w:rPr>
        <w:t>分</w:t>
      </w:r>
    </w:p>
    <w:p w14:paraId="195E19A6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 xml:space="preserve">第五名 翻译学院 </w:t>
      </w:r>
      <w:r w:rsidRPr="00DB6741">
        <w:rPr>
          <w:rFonts w:ascii="微软雅黑" w:eastAsia="微软雅黑" w:hAnsi="微软雅黑"/>
          <w:sz w:val="18"/>
          <w:szCs w:val="18"/>
        </w:rPr>
        <w:t xml:space="preserve"> </w:t>
      </w:r>
      <w:r w:rsidRPr="00DB6741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DB6741">
        <w:rPr>
          <w:rFonts w:ascii="微软雅黑" w:eastAsia="微软雅黑" w:hAnsi="微软雅黑"/>
          <w:sz w:val="18"/>
          <w:szCs w:val="18"/>
        </w:rPr>
        <w:t xml:space="preserve">      64</w:t>
      </w:r>
      <w:r w:rsidRPr="00DB6741">
        <w:rPr>
          <w:rFonts w:ascii="微软雅黑" w:eastAsia="微软雅黑" w:hAnsi="微软雅黑" w:hint="eastAsia"/>
          <w:sz w:val="18"/>
          <w:szCs w:val="18"/>
        </w:rPr>
        <w:t>分</w:t>
      </w:r>
    </w:p>
    <w:p w14:paraId="4A0AA20A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 xml:space="preserve">第六名 法语学院 </w:t>
      </w:r>
      <w:r w:rsidRPr="00DB6741">
        <w:rPr>
          <w:rFonts w:ascii="微软雅黑" w:eastAsia="微软雅黑" w:hAnsi="微软雅黑"/>
          <w:sz w:val="18"/>
          <w:szCs w:val="18"/>
        </w:rPr>
        <w:t xml:space="preserve"> </w:t>
      </w:r>
      <w:r w:rsidRPr="00DB6741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Pr="00DB6741">
        <w:rPr>
          <w:rFonts w:ascii="微软雅黑" w:eastAsia="微软雅黑" w:hAnsi="微软雅黑"/>
          <w:sz w:val="18"/>
          <w:szCs w:val="18"/>
        </w:rPr>
        <w:t xml:space="preserve">      53</w:t>
      </w:r>
      <w:r w:rsidRPr="00DB6741">
        <w:rPr>
          <w:rFonts w:ascii="微软雅黑" w:eastAsia="微软雅黑" w:hAnsi="微软雅黑" w:hint="eastAsia"/>
          <w:sz w:val="18"/>
          <w:szCs w:val="18"/>
        </w:rPr>
        <w:t>分</w:t>
      </w:r>
    </w:p>
    <w:p w14:paraId="14F734F9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 xml:space="preserve">第七名 东方语言文化学院 </w:t>
      </w:r>
      <w:r w:rsidRPr="00DB6741">
        <w:rPr>
          <w:rFonts w:ascii="微软雅黑" w:eastAsia="微软雅黑" w:hAnsi="微软雅黑"/>
          <w:sz w:val="18"/>
          <w:szCs w:val="18"/>
        </w:rPr>
        <w:t>52</w:t>
      </w:r>
      <w:r w:rsidRPr="00DB6741">
        <w:rPr>
          <w:rFonts w:ascii="微软雅黑" w:eastAsia="微软雅黑" w:hAnsi="微软雅黑" w:hint="eastAsia"/>
          <w:sz w:val="18"/>
          <w:szCs w:val="18"/>
        </w:rPr>
        <w:t>分</w:t>
      </w:r>
    </w:p>
    <w:p w14:paraId="6AB7F80A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 xml:space="preserve">第八名 西方语言文化学院 </w:t>
      </w:r>
      <w:r w:rsidRPr="00DB6741">
        <w:rPr>
          <w:rFonts w:ascii="微软雅黑" w:eastAsia="微软雅黑" w:hAnsi="微软雅黑"/>
          <w:sz w:val="18"/>
          <w:szCs w:val="18"/>
        </w:rPr>
        <w:t>49</w:t>
      </w:r>
      <w:r w:rsidRPr="00DB6741">
        <w:rPr>
          <w:rFonts w:ascii="微软雅黑" w:eastAsia="微软雅黑" w:hAnsi="微软雅黑" w:hint="eastAsia"/>
          <w:sz w:val="18"/>
          <w:szCs w:val="18"/>
        </w:rPr>
        <w:t>分</w:t>
      </w:r>
    </w:p>
    <w:p w14:paraId="2EB391B1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b/>
          <w:bCs/>
          <w:sz w:val="18"/>
          <w:szCs w:val="18"/>
        </w:rPr>
      </w:pPr>
      <w:r w:rsidRPr="00DB6741">
        <w:rPr>
          <w:rFonts w:ascii="微软雅黑" w:eastAsia="微软雅黑" w:hAnsi="微软雅黑" w:hint="eastAsia"/>
          <w:b/>
          <w:bCs/>
          <w:sz w:val="18"/>
          <w:szCs w:val="18"/>
        </w:rPr>
        <w:t xml:space="preserve">教工规定曲目名次： </w:t>
      </w:r>
      <w:r w:rsidRPr="00DB6741">
        <w:rPr>
          <w:rFonts w:ascii="微软雅黑" w:eastAsia="微软雅黑" w:hAnsi="微软雅黑"/>
          <w:b/>
          <w:bCs/>
          <w:sz w:val="18"/>
          <w:szCs w:val="18"/>
        </w:rPr>
        <w:t xml:space="preserve"> </w:t>
      </w:r>
    </w:p>
    <w:p w14:paraId="39E90905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第一名 商务英语学院</w:t>
      </w:r>
    </w:p>
    <w:p w14:paraId="3C0BD6DD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第二名 国际教育学院</w:t>
      </w:r>
    </w:p>
    <w:p w14:paraId="2D3EB228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第三名 东方语言文化学院</w:t>
      </w:r>
    </w:p>
    <w:p w14:paraId="59456226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第四名 机关工会</w:t>
      </w:r>
    </w:p>
    <w:p w14:paraId="55D33FCB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第五名 中国语言文化学院</w:t>
      </w:r>
    </w:p>
    <w:p w14:paraId="24432F7B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第六名 英语学院</w:t>
      </w:r>
    </w:p>
    <w:p w14:paraId="40814844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第七名 国际金融与贸易学院</w:t>
      </w:r>
    </w:p>
    <w:p w14:paraId="3ABE3697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第八名 国际工商管理学院</w:t>
      </w:r>
    </w:p>
    <w:p w14:paraId="2E410930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第九名 后勤基建管理处</w:t>
      </w:r>
    </w:p>
    <w:p w14:paraId="100A311C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第十名 新闻传播学院</w:t>
      </w:r>
    </w:p>
    <w:p w14:paraId="720ABB43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第十一名 西方语言文化学院</w:t>
      </w:r>
    </w:p>
    <w:p w14:paraId="20BEED1B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b/>
          <w:bCs/>
          <w:sz w:val="18"/>
          <w:szCs w:val="18"/>
        </w:rPr>
      </w:pPr>
      <w:r w:rsidRPr="00DB6741">
        <w:rPr>
          <w:rFonts w:ascii="微软雅黑" w:eastAsia="微软雅黑" w:hAnsi="微软雅黑" w:hint="eastAsia"/>
          <w:b/>
          <w:bCs/>
          <w:sz w:val="18"/>
          <w:szCs w:val="18"/>
        </w:rPr>
        <w:t>学生组单人曲目名次：</w:t>
      </w:r>
    </w:p>
    <w:p w14:paraId="579AF0B6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第一名 中国语言文化学院 赵静瑄</w:t>
      </w:r>
    </w:p>
    <w:p w14:paraId="6E115007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第二名 国际教育学院 蒋思楠</w:t>
      </w:r>
    </w:p>
    <w:p w14:paraId="29381B8C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第三名 研究生院 刘梦</w:t>
      </w:r>
    </w:p>
    <w:p w14:paraId="68859F33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第四名 中国语言文化学院 刘艺可</w:t>
      </w:r>
    </w:p>
    <w:p w14:paraId="69396375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lastRenderedPageBreak/>
        <w:t>第五名 东方语言文化学院 陈静瑜</w:t>
      </w:r>
    </w:p>
    <w:p w14:paraId="59A969FA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第六名 商务英语学院 于芊芊</w:t>
      </w:r>
    </w:p>
    <w:p w14:paraId="535379EE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第七名 新闻传播学院 苏佳</w:t>
      </w:r>
      <w:proofErr w:type="gramStart"/>
      <w:r w:rsidRPr="00DB6741">
        <w:rPr>
          <w:rFonts w:ascii="微软雅黑" w:eastAsia="微软雅黑" w:hAnsi="微软雅黑" w:hint="eastAsia"/>
          <w:sz w:val="18"/>
          <w:szCs w:val="18"/>
        </w:rPr>
        <w:t>佳</w:t>
      </w:r>
      <w:proofErr w:type="gramEnd"/>
    </w:p>
    <w:p w14:paraId="44797EB2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第八名 东方语言文化学院 李璐均</w:t>
      </w:r>
    </w:p>
    <w:p w14:paraId="03FE4756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b/>
          <w:bCs/>
          <w:sz w:val="18"/>
          <w:szCs w:val="18"/>
        </w:rPr>
      </w:pPr>
      <w:r w:rsidRPr="00DB6741">
        <w:rPr>
          <w:rFonts w:ascii="微软雅黑" w:eastAsia="微软雅黑" w:hAnsi="微软雅黑" w:hint="eastAsia"/>
          <w:b/>
          <w:bCs/>
          <w:sz w:val="18"/>
          <w:szCs w:val="18"/>
        </w:rPr>
        <w:t>学生组原创曲目名次：</w:t>
      </w:r>
    </w:p>
    <w:p w14:paraId="4D036B75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第一名 新闻传播学院</w:t>
      </w:r>
    </w:p>
    <w:p w14:paraId="173E50B5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第二名 国际教育学院</w:t>
      </w:r>
    </w:p>
    <w:p w14:paraId="4CAAE421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第三名 中国语言文化学院</w:t>
      </w:r>
    </w:p>
    <w:p w14:paraId="52FE9E8D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b/>
          <w:bCs/>
          <w:sz w:val="18"/>
          <w:szCs w:val="18"/>
        </w:rPr>
      </w:pPr>
      <w:r w:rsidRPr="00DB6741">
        <w:rPr>
          <w:rFonts w:ascii="微软雅黑" w:eastAsia="微软雅黑" w:hAnsi="微软雅黑" w:hint="eastAsia"/>
          <w:b/>
          <w:bCs/>
          <w:sz w:val="18"/>
          <w:szCs w:val="18"/>
        </w:rPr>
        <w:t>教工组单人曲目名次：</w:t>
      </w:r>
    </w:p>
    <w:p w14:paraId="0D157BE4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 xml:space="preserve">第一名 国际金融与贸易学院 </w:t>
      </w:r>
      <w:proofErr w:type="gramStart"/>
      <w:r w:rsidRPr="00DB6741">
        <w:rPr>
          <w:rFonts w:ascii="微软雅黑" w:eastAsia="微软雅黑" w:hAnsi="微软雅黑" w:hint="eastAsia"/>
          <w:sz w:val="18"/>
          <w:szCs w:val="18"/>
        </w:rPr>
        <w:t>周蜜蜜</w:t>
      </w:r>
      <w:proofErr w:type="gramEnd"/>
    </w:p>
    <w:p w14:paraId="0C3E8630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第二名 商务英语学院 甘姝姝</w:t>
      </w:r>
    </w:p>
    <w:p w14:paraId="55AEA74B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第三名 国际教育学院 庞婵娟</w:t>
      </w:r>
    </w:p>
    <w:p w14:paraId="2854C981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第四名 体育部 万艺</w:t>
      </w:r>
    </w:p>
    <w:p w14:paraId="57C32ADC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第五名 新闻传播学院 游乐</w:t>
      </w:r>
    </w:p>
    <w:p w14:paraId="75502152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第六名 中国语言文化学院 郑薇</w:t>
      </w:r>
    </w:p>
    <w:p w14:paraId="1E1B3A1B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第七名 后勤管理处 万珍</w:t>
      </w:r>
      <w:proofErr w:type="gramStart"/>
      <w:r w:rsidRPr="00DB6741">
        <w:rPr>
          <w:rFonts w:ascii="微软雅黑" w:eastAsia="微软雅黑" w:hAnsi="微软雅黑" w:hint="eastAsia"/>
          <w:sz w:val="18"/>
          <w:szCs w:val="18"/>
        </w:rPr>
        <w:t>珍</w:t>
      </w:r>
      <w:proofErr w:type="gramEnd"/>
    </w:p>
    <w:p w14:paraId="1590E644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</w:p>
    <w:p w14:paraId="72DE8AFA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b/>
          <w:bCs/>
          <w:sz w:val="18"/>
          <w:szCs w:val="18"/>
        </w:rPr>
      </w:pPr>
      <w:r w:rsidRPr="00DB6741">
        <w:rPr>
          <w:rFonts w:ascii="微软雅黑" w:eastAsia="微软雅黑" w:hAnsi="微软雅黑" w:hint="eastAsia"/>
          <w:b/>
          <w:bCs/>
          <w:sz w:val="18"/>
          <w:szCs w:val="18"/>
        </w:rPr>
        <w:t>学生组大集体名次：</w:t>
      </w:r>
    </w:p>
    <w:p w14:paraId="5E869593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第一名 翻译学院</w:t>
      </w:r>
    </w:p>
    <w:p w14:paraId="6C2512E0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第二名 中国语言文化学院</w:t>
      </w:r>
    </w:p>
    <w:p w14:paraId="6551F97C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第三名 东方语言文化学院</w:t>
      </w:r>
    </w:p>
    <w:p w14:paraId="14DCE949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第四名 新闻传播学院</w:t>
      </w:r>
    </w:p>
    <w:p w14:paraId="79EE43D2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第五名 商务英语学院</w:t>
      </w:r>
    </w:p>
    <w:p w14:paraId="44ACD93B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第六名 英语学院</w:t>
      </w:r>
    </w:p>
    <w:p w14:paraId="361695B5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第七名 法语学院</w:t>
      </w:r>
    </w:p>
    <w:p w14:paraId="1B7A2277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b/>
          <w:bCs/>
          <w:sz w:val="18"/>
          <w:szCs w:val="18"/>
        </w:rPr>
      </w:pPr>
      <w:r w:rsidRPr="00DB6741">
        <w:rPr>
          <w:rFonts w:ascii="微软雅黑" w:eastAsia="微软雅黑" w:hAnsi="微软雅黑" w:hint="eastAsia"/>
          <w:b/>
          <w:bCs/>
          <w:sz w:val="18"/>
          <w:szCs w:val="18"/>
        </w:rPr>
        <w:t>学生组小集体名次：</w:t>
      </w:r>
    </w:p>
    <w:p w14:paraId="3788DD50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第一名 国际教育学院</w:t>
      </w:r>
    </w:p>
    <w:p w14:paraId="189F14BD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lastRenderedPageBreak/>
        <w:t>第二名 西方语言文化学院</w:t>
      </w:r>
    </w:p>
    <w:p w14:paraId="29EB65DC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第三名 国际工商管理学院</w:t>
      </w:r>
    </w:p>
    <w:p w14:paraId="46AF8289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第四名 国际法学与社会学院</w:t>
      </w:r>
    </w:p>
    <w:p w14:paraId="562FA4E6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第五名 德语学院</w:t>
      </w:r>
    </w:p>
    <w:p w14:paraId="7CD5F14E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第六名 国际关系学院</w:t>
      </w:r>
    </w:p>
    <w:p w14:paraId="369730CD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第七名 日语学院</w:t>
      </w:r>
    </w:p>
    <w:p w14:paraId="6137FEDD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第八名 国际金融与贸易学院</w:t>
      </w:r>
    </w:p>
    <w:p w14:paraId="3C394EAF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b/>
          <w:bCs/>
          <w:sz w:val="18"/>
          <w:szCs w:val="18"/>
        </w:rPr>
      </w:pPr>
      <w:r w:rsidRPr="00DB6741">
        <w:rPr>
          <w:rFonts w:ascii="微软雅黑" w:eastAsia="微软雅黑" w:hAnsi="微软雅黑" w:hint="eastAsia"/>
          <w:b/>
          <w:bCs/>
          <w:sz w:val="18"/>
          <w:szCs w:val="18"/>
        </w:rPr>
        <w:t>排</w:t>
      </w:r>
      <w:proofErr w:type="gramStart"/>
      <w:r w:rsidRPr="00DB6741">
        <w:rPr>
          <w:rFonts w:ascii="微软雅黑" w:eastAsia="微软雅黑" w:hAnsi="微软雅黑" w:hint="eastAsia"/>
          <w:b/>
          <w:bCs/>
          <w:sz w:val="18"/>
          <w:szCs w:val="18"/>
        </w:rPr>
        <w:t>舞运动</w:t>
      </w:r>
      <w:proofErr w:type="gramEnd"/>
      <w:r w:rsidRPr="00DB6741">
        <w:rPr>
          <w:rFonts w:ascii="微软雅黑" w:eastAsia="微软雅黑" w:hAnsi="微软雅黑" w:hint="eastAsia"/>
          <w:b/>
          <w:bCs/>
          <w:sz w:val="18"/>
          <w:szCs w:val="18"/>
        </w:rPr>
        <w:t>摄影大赛名次：</w:t>
      </w:r>
    </w:p>
    <w:p w14:paraId="7D8C66B6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第一名 俄语学院</w:t>
      </w:r>
    </w:p>
    <w:p w14:paraId="0E4D5DD7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第二名 国际教育学院</w:t>
      </w:r>
    </w:p>
    <w:p w14:paraId="4915AF30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第三名 的与学院</w:t>
      </w:r>
    </w:p>
    <w:p w14:paraId="5FEE931C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第四名 东方语言文化学院</w:t>
      </w:r>
    </w:p>
    <w:p w14:paraId="5E8E8EBC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第五名 新闻传播学院</w:t>
      </w:r>
    </w:p>
    <w:p w14:paraId="1E069BEA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第六名 商务英语学院</w:t>
      </w:r>
    </w:p>
    <w:p w14:paraId="7E981CC5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第七名 翻译学院</w:t>
      </w:r>
    </w:p>
    <w:p w14:paraId="2C94BDAF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第八名 中国语言文化学院</w:t>
      </w:r>
    </w:p>
    <w:p w14:paraId="613DAFD3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b/>
          <w:bCs/>
          <w:sz w:val="18"/>
          <w:szCs w:val="18"/>
        </w:rPr>
      </w:pPr>
      <w:r w:rsidRPr="00DB6741">
        <w:rPr>
          <w:rFonts w:ascii="微软雅黑" w:eastAsia="微软雅黑" w:hAnsi="微软雅黑" w:hint="eastAsia"/>
          <w:b/>
          <w:bCs/>
          <w:sz w:val="18"/>
          <w:szCs w:val="18"/>
        </w:rPr>
        <w:t>排舞团队风采大赛名次：</w:t>
      </w:r>
    </w:p>
    <w:p w14:paraId="168F15E9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第一名 法语学院</w:t>
      </w:r>
    </w:p>
    <w:p w14:paraId="0A484079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第二名 商务英语学院</w:t>
      </w:r>
    </w:p>
    <w:p w14:paraId="10DE179C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第三名 翻译学院</w:t>
      </w:r>
    </w:p>
    <w:p w14:paraId="333C713F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第四名 中国语言文化学院</w:t>
      </w:r>
    </w:p>
    <w:p w14:paraId="30D152DB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第五名 英语学院</w:t>
      </w:r>
    </w:p>
    <w:p w14:paraId="696474A5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第六名 西方语言文化学院</w:t>
      </w:r>
    </w:p>
    <w:p w14:paraId="4DDBDD05" w14:textId="77777777" w:rsidR="008D062A" w:rsidRPr="00DB6741" w:rsidRDefault="008D062A" w:rsidP="008D062A">
      <w:pPr>
        <w:spacing w:line="504" w:lineRule="atLeast"/>
        <w:rPr>
          <w:rFonts w:ascii="微软雅黑" w:eastAsia="微软雅黑" w:hAnsi="微软雅黑"/>
          <w:sz w:val="18"/>
          <w:szCs w:val="18"/>
        </w:rPr>
      </w:pPr>
      <w:r w:rsidRPr="00DB6741">
        <w:rPr>
          <w:rFonts w:ascii="微软雅黑" w:eastAsia="微软雅黑" w:hAnsi="微软雅黑" w:hint="eastAsia"/>
          <w:sz w:val="18"/>
          <w:szCs w:val="18"/>
        </w:rPr>
        <w:t>第七名 新闻传播学院</w:t>
      </w:r>
    </w:p>
    <w:p w14:paraId="18705D33" w14:textId="06BAE50F" w:rsidR="008F01A1" w:rsidRDefault="008D062A" w:rsidP="008D062A">
      <w:r w:rsidRPr="00DB6741">
        <w:rPr>
          <w:rFonts w:ascii="微软雅黑" w:eastAsia="微软雅黑" w:hAnsi="微软雅黑" w:hint="eastAsia"/>
          <w:sz w:val="18"/>
          <w:szCs w:val="18"/>
        </w:rPr>
        <w:t>第八名 国际金融与贸易学院</w:t>
      </w:r>
    </w:p>
    <w:sectPr w:rsidR="008F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2A"/>
    <w:rsid w:val="003C1465"/>
    <w:rsid w:val="004D47C1"/>
    <w:rsid w:val="008D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9D90A"/>
  <w15:chartTrackingRefBased/>
  <w15:docId w15:val="{4E3CFE51-4D80-4411-A096-724EE237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62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zlXyy</dc:creator>
  <cp:keywords/>
  <dc:description/>
  <cp:lastModifiedBy>zlXyy</cp:lastModifiedBy>
  <cp:revision>1</cp:revision>
  <dcterms:created xsi:type="dcterms:W3CDTF">2021-04-21T02:47:00Z</dcterms:created>
  <dcterms:modified xsi:type="dcterms:W3CDTF">2021-04-21T02:47:00Z</dcterms:modified>
</cp:coreProperties>
</file>